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83" w:type="dxa"/>
        <w:tblLook w:val="04A0" w:firstRow="1" w:lastRow="0" w:firstColumn="1" w:lastColumn="0" w:noHBand="0" w:noVBand="1"/>
      </w:tblPr>
      <w:tblGrid>
        <w:gridCol w:w="930"/>
        <w:gridCol w:w="2189"/>
        <w:gridCol w:w="1375"/>
        <w:gridCol w:w="1728"/>
        <w:gridCol w:w="919"/>
        <w:gridCol w:w="22"/>
        <w:gridCol w:w="1506"/>
        <w:gridCol w:w="14"/>
      </w:tblGrid>
      <w:tr w:rsidR="009119F3" w:rsidRPr="009119F3" w14:paraId="4AEEED95" w14:textId="77777777" w:rsidTr="00224825">
        <w:trPr>
          <w:trHeight w:val="780"/>
        </w:trPr>
        <w:tc>
          <w:tcPr>
            <w:tcW w:w="86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6635E" w14:textId="07096CEA" w:rsidR="009119F3" w:rsidRPr="009119F3" w:rsidRDefault="009119F3" w:rsidP="009119F3">
            <w:pPr>
              <w:widowControl/>
              <w:jc w:val="center"/>
              <w:rPr>
                <w:rFonts w:ascii="方正小标宋简体" w:eastAsia="方正小标宋简体" w:hAnsi="黑体" w:cs="宋体"/>
                <w:kern w:val="0"/>
                <w:sz w:val="40"/>
                <w:szCs w:val="40"/>
              </w:rPr>
            </w:pPr>
            <w:r w:rsidRPr="009119F3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t>语言文化学院党总支</w:t>
            </w:r>
            <w:r w:rsidR="007473FF" w:rsidRPr="007473FF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t>接收预备党员表决票</w:t>
            </w:r>
          </w:p>
        </w:tc>
      </w:tr>
      <w:tr w:rsidR="009119F3" w:rsidRPr="009119F3" w14:paraId="3BE818E6" w14:textId="77777777" w:rsidTr="00224825">
        <w:trPr>
          <w:trHeight w:val="559"/>
        </w:trPr>
        <w:tc>
          <w:tcPr>
            <w:tcW w:w="8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3E33" w14:textId="77777777" w:rsidR="009119F3" w:rsidRPr="009119F3" w:rsidRDefault="009119F3" w:rsidP="009119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支部名称：语言文化学院</w:t>
            </w:r>
            <w:proofErr w:type="gramStart"/>
            <w:r w:rsidRPr="009119F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学生第</w:t>
            </w:r>
            <w:proofErr w:type="gramEnd"/>
            <w:r w:rsidRPr="009119F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X党支部  </w:t>
            </w:r>
            <w:proofErr w:type="spellStart"/>
            <w:r w:rsidRPr="009119F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xxxx</w:t>
            </w:r>
            <w:proofErr w:type="spellEnd"/>
            <w:r w:rsidRPr="009119F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年 xx 月 xx 日</w:t>
            </w:r>
          </w:p>
        </w:tc>
      </w:tr>
      <w:tr w:rsidR="009119F3" w:rsidRPr="009119F3" w14:paraId="09B4A465" w14:textId="77777777" w:rsidTr="00224825">
        <w:trPr>
          <w:gridAfter w:val="1"/>
          <w:wAfter w:w="14" w:type="dxa"/>
          <w:trHeight w:val="342"/>
        </w:trPr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F862" w14:textId="77777777" w:rsidR="009119F3" w:rsidRPr="009119F3" w:rsidRDefault="009119F3" w:rsidP="009119F3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8B6B8" w14:textId="530169ED" w:rsidR="009119F3" w:rsidRPr="009119F3" w:rsidRDefault="009119F3" w:rsidP="009119F3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入党申请人姓名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98FE" w14:textId="77777777" w:rsidR="009119F3" w:rsidRPr="009119F3" w:rsidRDefault="009119F3" w:rsidP="009119F3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个人意见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348C" w14:textId="77777777" w:rsidR="009119F3" w:rsidRPr="009119F3" w:rsidRDefault="009119F3" w:rsidP="009119F3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9119F3" w:rsidRPr="009119F3" w14:paraId="0A3E419D" w14:textId="77777777" w:rsidTr="00224825">
        <w:trPr>
          <w:gridAfter w:val="1"/>
          <w:wAfter w:w="14" w:type="dxa"/>
          <w:trHeight w:val="342"/>
        </w:trPr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37FBE" w14:textId="77777777" w:rsidR="009119F3" w:rsidRPr="009119F3" w:rsidRDefault="009119F3" w:rsidP="009119F3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18A00B" w14:textId="77777777" w:rsidR="009119F3" w:rsidRPr="009119F3" w:rsidRDefault="009119F3" w:rsidP="009119F3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C84C" w14:textId="77777777" w:rsidR="009119F3" w:rsidRPr="009119F3" w:rsidRDefault="009119F3" w:rsidP="009119F3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同意接收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E0A6" w14:textId="77777777" w:rsidR="009119F3" w:rsidRPr="009119F3" w:rsidRDefault="009119F3" w:rsidP="009119F3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不同意接收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46BA" w14:textId="77777777" w:rsidR="009119F3" w:rsidRPr="009119F3" w:rsidRDefault="009119F3" w:rsidP="009119F3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弃权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2251" w14:textId="77777777" w:rsidR="009119F3" w:rsidRPr="009119F3" w:rsidRDefault="009119F3" w:rsidP="009119F3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</w:tc>
      </w:tr>
      <w:tr w:rsidR="009119F3" w:rsidRPr="009119F3" w14:paraId="374926BF" w14:textId="77777777" w:rsidTr="00224825">
        <w:trPr>
          <w:gridAfter w:val="1"/>
          <w:wAfter w:w="14" w:type="dxa"/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E2C1" w14:textId="77777777" w:rsidR="009119F3" w:rsidRPr="009119F3" w:rsidRDefault="009119F3" w:rsidP="009119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BADD" w14:textId="77777777" w:rsidR="009119F3" w:rsidRPr="009119F3" w:rsidRDefault="009119F3" w:rsidP="009119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xxx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8555" w14:textId="77777777" w:rsidR="009119F3" w:rsidRPr="009119F3" w:rsidRDefault="009119F3" w:rsidP="009119F3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C794" w14:textId="77777777" w:rsidR="009119F3" w:rsidRPr="009119F3" w:rsidRDefault="009119F3" w:rsidP="009119F3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26FE" w14:textId="77777777" w:rsidR="009119F3" w:rsidRPr="009119F3" w:rsidRDefault="009119F3" w:rsidP="009119F3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E13F" w14:textId="77777777" w:rsidR="009119F3" w:rsidRPr="009119F3" w:rsidRDefault="009119F3" w:rsidP="009119F3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119F3" w:rsidRPr="009119F3" w14:paraId="64852EA5" w14:textId="77777777" w:rsidTr="00224825">
        <w:trPr>
          <w:trHeight w:val="1039"/>
        </w:trPr>
        <w:tc>
          <w:tcPr>
            <w:tcW w:w="86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E9DD" w14:textId="77777777" w:rsidR="009119F3" w:rsidRDefault="009119F3" w:rsidP="009119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119F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说明：</w:t>
            </w:r>
            <w:proofErr w:type="gramStart"/>
            <w:r w:rsidRPr="009119F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本票属</w:t>
            </w:r>
            <w:proofErr w:type="gramEnd"/>
            <w:r w:rsidRPr="009119F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无记名投票，只能选取一项在相应栏内划“○”，选两项以上划“○”或</w:t>
            </w:r>
            <w:proofErr w:type="gramStart"/>
            <w:r w:rsidRPr="009119F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划其他</w:t>
            </w:r>
            <w:proofErr w:type="gramEnd"/>
            <w:r w:rsidRPr="009119F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符号或涂改的视为无效票，不作任何符号的视为弃权。 如果有意见要说明，请写在备注栏。</w:t>
            </w:r>
          </w:p>
          <w:p w14:paraId="0C6046B4" w14:textId="179322DE" w:rsidR="009119F3" w:rsidRPr="009119F3" w:rsidRDefault="009119F3" w:rsidP="009119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2AD55E0" wp14:editId="60AD2C3F">
                      <wp:extent cx="5238750" cy="45719"/>
                      <wp:effectExtent l="0" t="0" r="19050" b="31115"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EE431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width:412.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" strokecolor="#5b9bd5 [3208]" strokeweight="1pt">
                      <v:stroke dashstyle="longDashDot" joinstyle="miter"/>
                      <w10:anchorlock/>
                    </v:shape>
                  </w:pict>
                </mc:Fallback>
              </mc:AlternateContent>
            </w:r>
          </w:p>
        </w:tc>
      </w:tr>
      <w:tr w:rsidR="009119F3" w:rsidRPr="009119F3" w14:paraId="1CB46F39" w14:textId="77777777" w:rsidTr="00224825">
        <w:trPr>
          <w:trHeight w:val="780"/>
        </w:trPr>
        <w:tc>
          <w:tcPr>
            <w:tcW w:w="86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4671C" w14:textId="77777777" w:rsidR="009119F3" w:rsidRPr="009119F3" w:rsidRDefault="009119F3" w:rsidP="001F2E7A">
            <w:pPr>
              <w:widowControl/>
              <w:jc w:val="center"/>
              <w:rPr>
                <w:rFonts w:ascii="方正小标宋简体" w:eastAsia="方正小标宋简体" w:hAnsi="黑体" w:cs="宋体"/>
                <w:kern w:val="0"/>
                <w:sz w:val="40"/>
                <w:szCs w:val="40"/>
              </w:rPr>
            </w:pPr>
            <w:r w:rsidRPr="009119F3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t>语言文化学院党总支接收预备党员表决票</w:t>
            </w:r>
          </w:p>
        </w:tc>
      </w:tr>
      <w:tr w:rsidR="009119F3" w:rsidRPr="009119F3" w14:paraId="2ABE6CC0" w14:textId="77777777" w:rsidTr="00224825">
        <w:trPr>
          <w:trHeight w:val="559"/>
        </w:trPr>
        <w:tc>
          <w:tcPr>
            <w:tcW w:w="8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98B6" w14:textId="77777777" w:rsidR="009119F3" w:rsidRPr="009119F3" w:rsidRDefault="009119F3" w:rsidP="001F2E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支部名称：语言文化学院</w:t>
            </w:r>
            <w:proofErr w:type="gramStart"/>
            <w:r w:rsidRPr="009119F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学生第</w:t>
            </w:r>
            <w:proofErr w:type="gramEnd"/>
            <w:r w:rsidRPr="009119F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X党支部  </w:t>
            </w:r>
            <w:proofErr w:type="spellStart"/>
            <w:r w:rsidRPr="009119F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xxxx</w:t>
            </w:r>
            <w:proofErr w:type="spellEnd"/>
            <w:r w:rsidRPr="009119F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年 xx 月 xx 日</w:t>
            </w:r>
          </w:p>
        </w:tc>
      </w:tr>
      <w:tr w:rsidR="009119F3" w:rsidRPr="009119F3" w14:paraId="33DB410B" w14:textId="77777777" w:rsidTr="00224825">
        <w:trPr>
          <w:gridAfter w:val="1"/>
          <w:wAfter w:w="14" w:type="dxa"/>
          <w:trHeight w:val="342"/>
        </w:trPr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CFD3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7B5D4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入党申请人姓名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8099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个人意见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4DB6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9119F3" w:rsidRPr="009119F3" w14:paraId="504A6569" w14:textId="77777777" w:rsidTr="00224825">
        <w:trPr>
          <w:gridAfter w:val="1"/>
          <w:wAfter w:w="14" w:type="dxa"/>
          <w:trHeight w:val="342"/>
        </w:trPr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B1BA2" w14:textId="77777777" w:rsidR="009119F3" w:rsidRPr="009119F3" w:rsidRDefault="009119F3" w:rsidP="001F2E7A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40117C" w14:textId="77777777" w:rsidR="009119F3" w:rsidRPr="009119F3" w:rsidRDefault="009119F3" w:rsidP="001F2E7A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90CC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同意接收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B848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不同意接收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514A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弃权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4106" w14:textId="77777777" w:rsidR="009119F3" w:rsidRPr="009119F3" w:rsidRDefault="009119F3" w:rsidP="001F2E7A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</w:tc>
      </w:tr>
      <w:tr w:rsidR="009119F3" w:rsidRPr="009119F3" w14:paraId="091A0148" w14:textId="77777777" w:rsidTr="00224825">
        <w:trPr>
          <w:gridAfter w:val="1"/>
          <w:wAfter w:w="14" w:type="dxa"/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4C01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D9A8F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xxx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0B68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7C1C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0427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3F09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119F3" w:rsidRPr="009119F3" w14:paraId="080F9742" w14:textId="77777777" w:rsidTr="00224825">
        <w:trPr>
          <w:trHeight w:val="1039"/>
        </w:trPr>
        <w:tc>
          <w:tcPr>
            <w:tcW w:w="86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44970" w14:textId="77777777" w:rsidR="009119F3" w:rsidRDefault="009119F3" w:rsidP="001F2E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119F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说明：</w:t>
            </w:r>
            <w:proofErr w:type="gramStart"/>
            <w:r w:rsidRPr="009119F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本票属</w:t>
            </w:r>
            <w:proofErr w:type="gramEnd"/>
            <w:r w:rsidRPr="009119F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无记名投票，只能选取一项在相应栏内划“○”，选两项以上划“○”或</w:t>
            </w:r>
            <w:proofErr w:type="gramStart"/>
            <w:r w:rsidRPr="009119F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划其他</w:t>
            </w:r>
            <w:proofErr w:type="gramEnd"/>
            <w:r w:rsidRPr="009119F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符号或涂改的视为无效票，不作任何符号的视为弃权。 如果有意见要说明，请写在备注栏。</w:t>
            </w:r>
          </w:p>
          <w:p w14:paraId="45AFE5CC" w14:textId="7C822B0B" w:rsidR="009119F3" w:rsidRPr="009119F3" w:rsidRDefault="009119F3" w:rsidP="001F2E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8BA51A3" wp14:editId="0EDAB1CF">
                      <wp:extent cx="5238750" cy="45719"/>
                      <wp:effectExtent l="0" t="0" r="19050" b="31115"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D57F2D" id="直接箭头连接符 2" o:spid="_x0000_s1026" type="#_x0000_t32" style="width:412.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" strokecolor="#5b9bd5 [3208]" strokeweight="1pt">
                      <v:stroke dashstyle="longDashDot" joinstyle="miter"/>
                      <w10:anchorlock/>
                    </v:shape>
                  </w:pict>
                </mc:Fallback>
              </mc:AlternateContent>
            </w:r>
          </w:p>
        </w:tc>
      </w:tr>
      <w:tr w:rsidR="009119F3" w:rsidRPr="009119F3" w14:paraId="46F626F9" w14:textId="77777777" w:rsidTr="00224825">
        <w:trPr>
          <w:trHeight w:val="780"/>
        </w:trPr>
        <w:tc>
          <w:tcPr>
            <w:tcW w:w="86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CC107" w14:textId="77777777" w:rsidR="009119F3" w:rsidRPr="009119F3" w:rsidRDefault="009119F3" w:rsidP="001F2E7A">
            <w:pPr>
              <w:widowControl/>
              <w:jc w:val="center"/>
              <w:rPr>
                <w:rFonts w:ascii="方正小标宋简体" w:eastAsia="方正小标宋简体" w:hAnsi="黑体" w:cs="宋体"/>
                <w:kern w:val="0"/>
                <w:sz w:val="40"/>
                <w:szCs w:val="40"/>
              </w:rPr>
            </w:pPr>
            <w:r w:rsidRPr="009119F3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t>语言文化学院党总支接收预备党员表决票</w:t>
            </w:r>
          </w:p>
        </w:tc>
      </w:tr>
      <w:tr w:rsidR="009119F3" w:rsidRPr="009119F3" w14:paraId="3A4108E3" w14:textId="77777777" w:rsidTr="00224825">
        <w:trPr>
          <w:trHeight w:val="559"/>
        </w:trPr>
        <w:tc>
          <w:tcPr>
            <w:tcW w:w="8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FAD7" w14:textId="77777777" w:rsidR="009119F3" w:rsidRPr="009119F3" w:rsidRDefault="009119F3" w:rsidP="001F2E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支部名称：语言文化学院</w:t>
            </w:r>
            <w:proofErr w:type="gramStart"/>
            <w:r w:rsidRPr="009119F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学生第</w:t>
            </w:r>
            <w:proofErr w:type="gramEnd"/>
            <w:r w:rsidRPr="009119F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X党支部  </w:t>
            </w:r>
            <w:proofErr w:type="spellStart"/>
            <w:r w:rsidRPr="009119F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xxxx</w:t>
            </w:r>
            <w:proofErr w:type="spellEnd"/>
            <w:r w:rsidRPr="009119F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年 xx 月 xx 日</w:t>
            </w:r>
          </w:p>
        </w:tc>
      </w:tr>
      <w:tr w:rsidR="009119F3" w:rsidRPr="009119F3" w14:paraId="1CCC60B4" w14:textId="77777777" w:rsidTr="00224825">
        <w:trPr>
          <w:gridAfter w:val="1"/>
          <w:wAfter w:w="14" w:type="dxa"/>
          <w:trHeight w:val="342"/>
        </w:trPr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ACD3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91BFB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入党申请人姓名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3371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个人意见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45ED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9119F3" w:rsidRPr="009119F3" w14:paraId="05E7A01D" w14:textId="77777777" w:rsidTr="00224825">
        <w:trPr>
          <w:gridAfter w:val="1"/>
          <w:wAfter w:w="14" w:type="dxa"/>
          <w:trHeight w:val="342"/>
        </w:trPr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976E" w14:textId="77777777" w:rsidR="009119F3" w:rsidRPr="009119F3" w:rsidRDefault="009119F3" w:rsidP="001F2E7A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0C4015" w14:textId="77777777" w:rsidR="009119F3" w:rsidRPr="009119F3" w:rsidRDefault="009119F3" w:rsidP="001F2E7A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5FC3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同意接收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98AD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不同意接收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00B6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弃权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141D" w14:textId="77777777" w:rsidR="009119F3" w:rsidRPr="009119F3" w:rsidRDefault="009119F3" w:rsidP="001F2E7A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</w:tc>
      </w:tr>
      <w:tr w:rsidR="009119F3" w:rsidRPr="009119F3" w14:paraId="27DC11A7" w14:textId="77777777" w:rsidTr="00224825">
        <w:trPr>
          <w:gridAfter w:val="1"/>
          <w:wAfter w:w="14" w:type="dxa"/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2A84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9C358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xxx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0C6B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2BAD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7EA4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178C" w14:textId="77777777" w:rsidR="009119F3" w:rsidRPr="009119F3" w:rsidRDefault="009119F3" w:rsidP="001F2E7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119F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119F3" w:rsidRPr="009119F3" w14:paraId="0A2E4944" w14:textId="77777777" w:rsidTr="00224825">
        <w:trPr>
          <w:trHeight w:val="1039"/>
        </w:trPr>
        <w:tc>
          <w:tcPr>
            <w:tcW w:w="86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E0B8F" w14:textId="77777777" w:rsidR="009119F3" w:rsidRPr="009119F3" w:rsidRDefault="009119F3" w:rsidP="001F2E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119F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说明：</w:t>
            </w:r>
            <w:proofErr w:type="gramStart"/>
            <w:r w:rsidRPr="009119F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本票属</w:t>
            </w:r>
            <w:proofErr w:type="gramEnd"/>
            <w:r w:rsidRPr="009119F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无记名投票，只能选取一项在相应栏内划“○”，选两项以上划“○”或</w:t>
            </w:r>
            <w:proofErr w:type="gramStart"/>
            <w:r w:rsidRPr="009119F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划其他</w:t>
            </w:r>
            <w:proofErr w:type="gramEnd"/>
            <w:r w:rsidRPr="009119F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符号或涂改的视为无效票，不作任何符号的视为弃权。 如果有意见要说明，请写在备注栏。</w:t>
            </w:r>
          </w:p>
        </w:tc>
      </w:tr>
    </w:tbl>
    <w:p w14:paraId="6400FCC5" w14:textId="7D85BB15" w:rsidR="007472C6" w:rsidRDefault="007472C6">
      <w:pPr>
        <w:widowControl/>
        <w:jc w:val="left"/>
      </w:pPr>
    </w:p>
    <w:tbl>
      <w:tblPr>
        <w:tblW w:w="8963" w:type="dxa"/>
        <w:tblLook w:val="04A0" w:firstRow="1" w:lastRow="0" w:firstColumn="1" w:lastColumn="0" w:noHBand="0" w:noVBand="1"/>
      </w:tblPr>
      <w:tblGrid>
        <w:gridCol w:w="773"/>
        <w:gridCol w:w="2621"/>
        <w:gridCol w:w="1532"/>
        <w:gridCol w:w="1939"/>
        <w:gridCol w:w="1084"/>
        <w:gridCol w:w="709"/>
        <w:gridCol w:w="305"/>
      </w:tblGrid>
      <w:tr w:rsidR="007472C6" w:rsidRPr="007472C6" w14:paraId="0664353B" w14:textId="77777777" w:rsidTr="007472C6">
        <w:trPr>
          <w:trHeight w:val="702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F49A5" w14:textId="77777777" w:rsidR="007472C6" w:rsidRDefault="007472C6" w:rsidP="007472C6">
            <w:pPr>
              <w:widowControl/>
              <w:jc w:val="center"/>
              <w:rPr>
                <w:rFonts w:ascii="方正小标宋简体" w:eastAsia="方正小标宋简体" w:hAnsi="黑体" w:cs="宋体"/>
                <w:kern w:val="0"/>
                <w:sz w:val="40"/>
                <w:szCs w:val="40"/>
              </w:rPr>
            </w:pPr>
            <w:r w:rsidRPr="007472C6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lastRenderedPageBreak/>
              <w:t>语言文化学院党总支接收预备党员</w:t>
            </w:r>
          </w:p>
          <w:p w14:paraId="14EDEB2F" w14:textId="0E672266" w:rsidR="007472C6" w:rsidRPr="007472C6" w:rsidRDefault="007472C6" w:rsidP="007472C6">
            <w:pPr>
              <w:widowControl/>
              <w:jc w:val="center"/>
              <w:rPr>
                <w:rFonts w:ascii="方正小标宋简体" w:eastAsia="方正小标宋简体" w:hAnsi="黑体" w:cs="宋体"/>
                <w:kern w:val="0"/>
                <w:sz w:val="40"/>
                <w:szCs w:val="40"/>
              </w:rPr>
            </w:pPr>
            <w:r w:rsidRPr="007472C6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t>票</w:t>
            </w:r>
            <w:proofErr w:type="gramStart"/>
            <w:r w:rsidRPr="007472C6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t>决情况</w:t>
            </w:r>
            <w:proofErr w:type="gramEnd"/>
            <w:r w:rsidRPr="007472C6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t>汇总表</w:t>
            </w:r>
          </w:p>
        </w:tc>
      </w:tr>
      <w:tr w:rsidR="007472C6" w:rsidRPr="007472C6" w14:paraId="305E8F08" w14:textId="77777777" w:rsidTr="007472C6">
        <w:trPr>
          <w:trHeight w:val="1399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D307" w14:textId="22FAC077" w:rsidR="007472C6" w:rsidRPr="007472C6" w:rsidRDefault="007472C6" w:rsidP="007472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472C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语言文化学院</w:t>
            </w:r>
            <w:proofErr w:type="gramStart"/>
            <w:r w:rsidRPr="007472C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学生第</w:t>
            </w:r>
            <w:proofErr w:type="gramEnd"/>
            <w:r w:rsidRPr="007472C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x党支部于</w:t>
            </w:r>
            <w:proofErr w:type="spellStart"/>
            <w:r w:rsidRPr="007472C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xxxx</w:t>
            </w:r>
            <w:proofErr w:type="spellEnd"/>
            <w:r w:rsidRPr="007472C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xx月xx日召开支部大会，以无记名投票方式对是否同意接收xxx等xx位同志为预备党员进行了表决，应到会有表决权的党员xx人，实到会有表决权的党员xx人，共发出表决票xx张，收回xx张，未到会有表决权党员书面意见xx份。其中：有效票xx张，无效票xx张。票决结果如下：</w:t>
            </w:r>
          </w:p>
        </w:tc>
      </w:tr>
      <w:tr w:rsidR="007472C6" w:rsidRPr="007472C6" w14:paraId="4824506A" w14:textId="77777777" w:rsidTr="007472C6">
        <w:trPr>
          <w:gridAfter w:val="1"/>
          <w:wAfter w:w="305" w:type="dxa"/>
          <w:trHeight w:val="499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F76E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0269" w14:textId="542CD822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入党申请人姓名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72FA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表决情况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AABF9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472C6" w:rsidRPr="007472C6" w14:paraId="2459D056" w14:textId="77777777" w:rsidTr="007472C6">
        <w:trPr>
          <w:gridAfter w:val="1"/>
          <w:wAfter w:w="305" w:type="dxa"/>
          <w:trHeight w:val="540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CDFF" w14:textId="77777777" w:rsidR="007472C6" w:rsidRPr="007472C6" w:rsidRDefault="007472C6" w:rsidP="007472C6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8128" w14:textId="77777777" w:rsidR="007472C6" w:rsidRPr="007472C6" w:rsidRDefault="007472C6" w:rsidP="007472C6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CD59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同意接收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A5CE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不同意接收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747A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弃权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1B3F58" w14:textId="77777777" w:rsidR="007472C6" w:rsidRPr="007472C6" w:rsidRDefault="007472C6" w:rsidP="007472C6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7472C6" w:rsidRPr="007472C6" w14:paraId="389FCC9C" w14:textId="77777777" w:rsidTr="007472C6">
        <w:trPr>
          <w:gridAfter w:val="1"/>
          <w:wAfter w:w="305" w:type="dxa"/>
          <w:trHeight w:val="54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4404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1FF3" w14:textId="3FCEE728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8697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xx票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3C7B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xx票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E432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11DC5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472C6" w:rsidRPr="007472C6" w14:paraId="6F5B0BAA" w14:textId="77777777" w:rsidTr="007472C6">
        <w:trPr>
          <w:gridAfter w:val="1"/>
          <w:wAfter w:w="305" w:type="dxa"/>
          <w:trHeight w:val="54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3F6E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5917" w14:textId="05B72A61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CA69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xx票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C5C9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xx票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66DE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12AFD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472C6" w:rsidRPr="007472C6" w14:paraId="256A85FD" w14:textId="77777777" w:rsidTr="007472C6">
        <w:trPr>
          <w:gridAfter w:val="1"/>
          <w:wAfter w:w="305" w:type="dxa"/>
          <w:trHeight w:val="54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7E35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7E11" w14:textId="0C0C010D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F83D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xx票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207D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xx票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3D91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ABB90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472C6" w:rsidRPr="007472C6" w14:paraId="51D1EBC3" w14:textId="77777777" w:rsidTr="007472C6">
        <w:trPr>
          <w:gridAfter w:val="1"/>
          <w:wAfter w:w="305" w:type="dxa"/>
          <w:trHeight w:val="54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0C5C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E9E8" w14:textId="2F90320B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43DF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xx票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A3A4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xx票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BE6A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6E1D0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472C6" w:rsidRPr="007472C6" w14:paraId="5FC6354D" w14:textId="77777777" w:rsidTr="007472C6">
        <w:trPr>
          <w:gridAfter w:val="1"/>
          <w:wAfter w:w="305" w:type="dxa"/>
          <w:trHeight w:val="54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3C6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6E43" w14:textId="2E24EE2E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D994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xx票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E96B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xx票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81DD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2ECE0" w14:textId="77777777" w:rsidR="007472C6" w:rsidRPr="007472C6" w:rsidRDefault="007472C6" w:rsidP="007472C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7472C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CA7C0B4" w14:textId="6F984C65" w:rsidR="007472C6" w:rsidRPr="0074113A" w:rsidRDefault="007472C6" w:rsidP="007472C6">
      <w:pPr>
        <w:widowControl/>
        <w:ind w:leftChars="741" w:left="1556" w:firstLineChars="1064" w:firstLine="2979"/>
        <w:jc w:val="left"/>
        <w:rPr>
          <w:rFonts w:ascii="仿宋_GB2312" w:eastAsia="仿宋_GB2312"/>
          <w:sz w:val="28"/>
          <w:szCs w:val="28"/>
        </w:rPr>
      </w:pPr>
      <w:r w:rsidRPr="0074113A">
        <w:rPr>
          <w:rFonts w:ascii="仿宋_GB2312" w:eastAsia="仿宋_GB2312" w:hint="eastAsia"/>
          <w:sz w:val="28"/>
          <w:szCs w:val="28"/>
        </w:rPr>
        <w:t>监票人（签名）：</w:t>
      </w:r>
    </w:p>
    <w:p w14:paraId="0C953489" w14:textId="09020B93" w:rsidR="003559C6" w:rsidRPr="0074113A" w:rsidRDefault="007472C6" w:rsidP="007472C6">
      <w:pPr>
        <w:ind w:leftChars="741" w:left="1556" w:firstLineChars="1064" w:firstLine="2979"/>
        <w:rPr>
          <w:rFonts w:ascii="仿宋_GB2312" w:eastAsia="仿宋_GB2312"/>
          <w:sz w:val="28"/>
          <w:szCs w:val="28"/>
        </w:rPr>
      </w:pPr>
      <w:r w:rsidRPr="0074113A">
        <w:rPr>
          <w:rFonts w:ascii="仿宋_GB2312" w:eastAsia="仿宋_GB2312" w:hint="eastAsia"/>
          <w:sz w:val="28"/>
          <w:szCs w:val="28"/>
        </w:rPr>
        <w:t>计票人（签名）：</w:t>
      </w:r>
    </w:p>
    <w:p w14:paraId="2E82AA85" w14:textId="27AB1FBF" w:rsidR="007472C6" w:rsidRPr="0074113A" w:rsidRDefault="007472C6" w:rsidP="007472C6">
      <w:pPr>
        <w:ind w:leftChars="741" w:left="1556" w:firstLineChars="1064" w:firstLine="2979"/>
        <w:rPr>
          <w:rFonts w:ascii="仿宋_GB2312" w:eastAsia="仿宋_GB2312"/>
          <w:sz w:val="28"/>
          <w:szCs w:val="28"/>
        </w:rPr>
      </w:pPr>
      <w:r w:rsidRPr="0074113A">
        <w:rPr>
          <w:rFonts w:ascii="仿宋_GB2312" w:eastAsia="仿宋_GB2312" w:hint="eastAsia"/>
          <w:sz w:val="28"/>
          <w:szCs w:val="28"/>
        </w:rPr>
        <w:t>唱票人（签名）：</w:t>
      </w:r>
    </w:p>
    <w:p w14:paraId="6AEDB2A2" w14:textId="0812F6D5" w:rsidR="007472C6" w:rsidRDefault="007472C6" w:rsidP="007472C6">
      <w:pPr>
        <w:ind w:leftChars="741" w:left="1556" w:firstLineChars="1064" w:firstLine="2979"/>
        <w:rPr>
          <w:rFonts w:ascii="仿宋_GB2312" w:eastAsia="仿宋_GB2312"/>
          <w:sz w:val="28"/>
          <w:szCs w:val="28"/>
        </w:rPr>
      </w:pPr>
      <w:r w:rsidRPr="0074113A">
        <w:rPr>
          <w:rFonts w:ascii="仿宋_GB2312" w:eastAsia="仿宋_GB2312" w:hint="eastAsia"/>
          <w:sz w:val="28"/>
          <w:szCs w:val="28"/>
        </w:rPr>
        <w:t>支部书记（签名）：</w:t>
      </w:r>
    </w:p>
    <w:p w14:paraId="5A93F091" w14:textId="7880C470" w:rsidR="0074113A" w:rsidRDefault="0074113A" w:rsidP="007472C6">
      <w:pPr>
        <w:ind w:leftChars="741" w:left="1556" w:firstLineChars="1064" w:firstLine="2979"/>
        <w:rPr>
          <w:rFonts w:ascii="仿宋_GB2312" w:eastAsia="仿宋_GB2312"/>
          <w:sz w:val="28"/>
          <w:szCs w:val="28"/>
        </w:rPr>
      </w:pPr>
    </w:p>
    <w:p w14:paraId="7EFCEDC0" w14:textId="4839E2B3" w:rsidR="0074113A" w:rsidRDefault="0074113A" w:rsidP="007472C6">
      <w:pPr>
        <w:ind w:leftChars="741" w:left="1556" w:firstLineChars="1064" w:firstLine="2979"/>
        <w:rPr>
          <w:rFonts w:ascii="仿宋_GB2312" w:eastAsia="仿宋_GB2312"/>
          <w:sz w:val="28"/>
          <w:szCs w:val="28"/>
        </w:rPr>
      </w:pPr>
    </w:p>
    <w:p w14:paraId="3BC74A65" w14:textId="57F87AD0" w:rsidR="0074113A" w:rsidRDefault="0074113A" w:rsidP="007472C6">
      <w:pPr>
        <w:ind w:leftChars="741" w:left="1556" w:firstLineChars="1064" w:firstLine="297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语言文化学院党总支（盖章）</w:t>
      </w:r>
    </w:p>
    <w:p w14:paraId="728C74FF" w14:textId="71D247F8" w:rsidR="0074113A" w:rsidRPr="0074113A" w:rsidRDefault="0074113A" w:rsidP="0074113A">
      <w:pPr>
        <w:ind w:leftChars="741" w:left="1556" w:firstLineChars="1266" w:firstLine="3545"/>
        <w:rPr>
          <w:rFonts w:ascii="仿宋_GB2312" w:eastAsia="仿宋_GB2312"/>
          <w:sz w:val="28"/>
          <w:szCs w:val="28"/>
        </w:rPr>
      </w:pPr>
      <w:proofErr w:type="spellStart"/>
      <w:r>
        <w:rPr>
          <w:rFonts w:ascii="仿宋_GB2312" w:eastAsia="仿宋_GB2312"/>
          <w:sz w:val="28"/>
          <w:szCs w:val="28"/>
        </w:rPr>
        <w:t>xxxx</w:t>
      </w:r>
      <w:proofErr w:type="spellEnd"/>
      <w:r>
        <w:rPr>
          <w:rFonts w:ascii="仿宋_GB2312" w:eastAsia="仿宋_GB2312"/>
          <w:sz w:val="28"/>
          <w:szCs w:val="28"/>
        </w:rPr>
        <w:t>年xx月xx日</w:t>
      </w:r>
    </w:p>
    <w:sectPr w:rsidR="0074113A" w:rsidRPr="00741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C6"/>
    <w:rsid w:val="00224825"/>
    <w:rsid w:val="003559C6"/>
    <w:rsid w:val="0074113A"/>
    <w:rsid w:val="007472C6"/>
    <w:rsid w:val="007473FF"/>
    <w:rsid w:val="0091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C1EC"/>
  <w15:chartTrackingRefBased/>
  <w15:docId w15:val="{9FAD239D-E688-4082-890E-B4011606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 飞</dc:creator>
  <cp:keywords/>
  <dc:description/>
  <cp:lastModifiedBy>关 飞</cp:lastModifiedBy>
  <cp:revision>4</cp:revision>
  <dcterms:created xsi:type="dcterms:W3CDTF">2024-11-27T07:15:00Z</dcterms:created>
  <dcterms:modified xsi:type="dcterms:W3CDTF">2024-11-27T08:23:00Z</dcterms:modified>
</cp:coreProperties>
</file>